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29DB" w14:textId="7584B62E" w:rsidR="003D06E3" w:rsidRPr="002F08AC" w:rsidRDefault="00230C1A" w:rsidP="00230C1A">
      <w:pPr>
        <w:jc w:val="center"/>
        <w:rPr>
          <w:color w:val="00B050"/>
        </w:rPr>
      </w:pPr>
      <w:r w:rsidRPr="002F08AC">
        <w:rPr>
          <w:b/>
          <w:sz w:val="24"/>
          <w:szCs w:val="24"/>
        </w:rPr>
        <w:t>Scappoose Drainage Improvement Company</w:t>
      </w:r>
      <w:r w:rsidR="00C54AA4">
        <w:rPr>
          <w:b/>
          <w:sz w:val="24"/>
          <w:szCs w:val="24"/>
        </w:rPr>
        <w:t xml:space="preserve"> (SDIC)</w:t>
      </w:r>
      <w:r w:rsidRPr="002F08AC">
        <w:rPr>
          <w:b/>
          <w:sz w:val="24"/>
          <w:szCs w:val="24"/>
        </w:rPr>
        <w:br/>
      </w:r>
      <w:r w:rsidRPr="002F08AC">
        <w:t>53466 East Honeyman Rd, Scappoose, OR 97056</w:t>
      </w:r>
      <w:r>
        <w:br/>
      </w:r>
      <w:hyperlink r:id="rId8" w:history="1">
        <w:r w:rsidRPr="002F08AC">
          <w:rPr>
            <w:rStyle w:val="Hyperlink"/>
            <w:color w:val="00B0F0"/>
          </w:rPr>
          <w:t>www.scappoosedrainage.org</w:t>
        </w:r>
      </w:hyperlink>
      <w:r w:rsidRPr="002F08AC">
        <w:rPr>
          <w:color w:val="00B0F0"/>
        </w:rPr>
        <w:br/>
      </w:r>
      <w:hyperlink r:id="rId9" w:history="1">
        <w:r w:rsidRPr="002F08AC">
          <w:rPr>
            <w:rStyle w:val="Hyperlink"/>
            <w:color w:val="00B0F0"/>
          </w:rPr>
          <w:t>sdic.manager@outlook.com</w:t>
        </w:r>
      </w:hyperlink>
    </w:p>
    <w:p w14:paraId="0AA029DC" w14:textId="7A5F9696" w:rsidR="00230C1A" w:rsidRDefault="002F08AC" w:rsidP="002F08AC">
      <w:pPr>
        <w:jc w:val="center"/>
        <w:rPr>
          <w:b/>
        </w:rPr>
      </w:pPr>
      <w:r w:rsidRPr="00B20890">
        <w:rPr>
          <w:b/>
        </w:rPr>
        <w:t>-</w:t>
      </w:r>
      <w:r w:rsidR="00230C1A" w:rsidRPr="00B20890">
        <w:rPr>
          <w:b/>
        </w:rPr>
        <w:t>S</w:t>
      </w:r>
      <w:r w:rsidRPr="00B20890">
        <w:rPr>
          <w:b/>
        </w:rPr>
        <w:t>trategic Planning</w:t>
      </w:r>
      <w:r w:rsidR="001B1C91">
        <w:rPr>
          <w:b/>
        </w:rPr>
        <w:t xml:space="preserve"> Priorities</w:t>
      </w:r>
      <w:r w:rsidRPr="00B20890">
        <w:rPr>
          <w:b/>
        </w:rPr>
        <w:t xml:space="preserve"> Comment Form-</w:t>
      </w:r>
    </w:p>
    <w:p w14:paraId="6693E326" w14:textId="77777777" w:rsidR="00926210" w:rsidRPr="00B20890" w:rsidRDefault="00926210" w:rsidP="002F08AC">
      <w:pPr>
        <w:jc w:val="center"/>
        <w:rPr>
          <w:b/>
        </w:rPr>
      </w:pPr>
    </w:p>
    <w:p w14:paraId="6A73D62F" w14:textId="79FD0431" w:rsidR="008520F6" w:rsidRDefault="008520F6" w:rsidP="008520F6">
      <w:r>
        <w:t xml:space="preserve">Contact Information: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br/>
        <w:t xml:space="preserve">Name: </w:t>
      </w:r>
      <w:r>
        <w:br/>
        <w:t xml:space="preserve">Phone: </w:t>
      </w:r>
      <w:r>
        <w:br/>
        <w:t>Email:</w:t>
      </w:r>
    </w:p>
    <w:p w14:paraId="0AA029DD" w14:textId="27AC3286" w:rsidR="00230C1A" w:rsidRDefault="001B1C91" w:rsidP="00230C1A">
      <w:r>
        <w:t xml:space="preserve">Using the Strategic Planning </w:t>
      </w:r>
      <w:r w:rsidR="00230C1A">
        <w:t>Priorities</w:t>
      </w:r>
      <w:r>
        <w:t xml:space="preserve"> list as a guide, please identify the priority or a component thereof</w:t>
      </w:r>
      <w:r w:rsidR="008520F6">
        <w:t xml:space="preserve"> that you are commenting on</w:t>
      </w:r>
      <w:r w:rsidR="00230C1A">
        <w:t>:</w:t>
      </w:r>
    </w:p>
    <w:p w14:paraId="0AA029E8" w14:textId="77777777" w:rsidR="00230C1A" w:rsidRDefault="00230C1A" w:rsidP="00230C1A"/>
    <w:p w14:paraId="0AA029E9" w14:textId="5EA01EFD" w:rsidR="00230C1A" w:rsidRDefault="001B1C91" w:rsidP="00230C1A">
      <w:r>
        <w:t xml:space="preserve">Please </w:t>
      </w:r>
      <w:r w:rsidR="008520F6">
        <w:t>describe</w:t>
      </w:r>
      <w:r>
        <w:t xml:space="preserve"> your </w:t>
      </w:r>
      <w:r w:rsidR="008520F6">
        <w:t>feedback</w:t>
      </w:r>
      <w:r>
        <w:t xml:space="preserve"> and why you feel it is important</w:t>
      </w:r>
      <w:r w:rsidR="00B20890">
        <w:t>:</w:t>
      </w:r>
    </w:p>
    <w:p w14:paraId="0AA029EA" w14:textId="77777777" w:rsidR="00230C1A" w:rsidRDefault="00230C1A" w:rsidP="00230C1A"/>
    <w:p w14:paraId="0AA029EB" w14:textId="77777777" w:rsidR="00230C1A" w:rsidRDefault="00230C1A" w:rsidP="00230C1A"/>
    <w:p w14:paraId="0AA029EC" w14:textId="77777777" w:rsidR="00230C1A" w:rsidRDefault="00230C1A" w:rsidP="00230C1A"/>
    <w:p w14:paraId="0AA029ED" w14:textId="77777777" w:rsidR="00230C1A" w:rsidRDefault="00230C1A" w:rsidP="00230C1A"/>
    <w:p w14:paraId="0AA029EE" w14:textId="77777777" w:rsidR="00230C1A" w:rsidRDefault="00230C1A" w:rsidP="00230C1A"/>
    <w:p w14:paraId="0AA029EF" w14:textId="77777777" w:rsidR="00230C1A" w:rsidRDefault="00230C1A" w:rsidP="00230C1A"/>
    <w:p w14:paraId="0AA029F0" w14:textId="77777777" w:rsidR="00230C1A" w:rsidRDefault="00230C1A" w:rsidP="00230C1A"/>
    <w:p w14:paraId="0AA029F1" w14:textId="77777777" w:rsidR="00230C1A" w:rsidRDefault="00230C1A" w:rsidP="00230C1A"/>
    <w:p w14:paraId="0AA029F2" w14:textId="77777777" w:rsidR="00230C1A" w:rsidRDefault="00230C1A" w:rsidP="00230C1A"/>
    <w:p w14:paraId="0AA029F4" w14:textId="77777777" w:rsidR="00230C1A" w:rsidRDefault="00230C1A" w:rsidP="00230C1A"/>
    <w:p w14:paraId="02F214E9" w14:textId="77777777" w:rsidR="001B1C91" w:rsidRDefault="001B1C91" w:rsidP="00230C1A"/>
    <w:p w14:paraId="019371D8" w14:textId="77777777" w:rsidR="001B1C91" w:rsidRDefault="001B1C91" w:rsidP="00230C1A"/>
    <w:p w14:paraId="5BB773F4" w14:textId="77777777" w:rsidR="001B1C91" w:rsidRDefault="001B1C91" w:rsidP="00230C1A"/>
    <w:p w14:paraId="0AA029F5" w14:textId="77777777" w:rsidR="00230C1A" w:rsidRDefault="00230C1A" w:rsidP="00230C1A"/>
    <w:p w14:paraId="0AA029F6" w14:textId="77777777" w:rsidR="00230C1A" w:rsidRDefault="00230C1A" w:rsidP="00230C1A"/>
    <w:p w14:paraId="6AE521E3" w14:textId="77777777" w:rsidR="00C54AA4" w:rsidRDefault="00C54AA4" w:rsidP="00230C1A"/>
    <w:p w14:paraId="1CB5F036" w14:textId="19BAA836" w:rsidR="00C54AA4" w:rsidRDefault="00C54AA4" w:rsidP="00230C1A">
      <w:r>
        <w:t xml:space="preserve">Can the SDIC contact you if they have any follow-up questions?  Yes or </w:t>
      </w:r>
      <w:proofErr w:type="gramStart"/>
      <w:r>
        <w:t>No</w:t>
      </w:r>
      <w:proofErr w:type="gramEnd"/>
    </w:p>
    <w:sectPr w:rsidR="00C54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05310"/>
    <w:multiLevelType w:val="multilevel"/>
    <w:tmpl w:val="A7A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385272"/>
    <w:multiLevelType w:val="multilevel"/>
    <w:tmpl w:val="4DEE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F7364D"/>
    <w:multiLevelType w:val="hybridMultilevel"/>
    <w:tmpl w:val="EADCBA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14753A"/>
    <w:multiLevelType w:val="multilevel"/>
    <w:tmpl w:val="ECA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5359623">
    <w:abstractNumId w:val="3"/>
  </w:num>
  <w:num w:numId="2" w16cid:durableId="1798720854">
    <w:abstractNumId w:val="0"/>
  </w:num>
  <w:num w:numId="3" w16cid:durableId="1359162871">
    <w:abstractNumId w:val="1"/>
  </w:num>
  <w:num w:numId="4" w16cid:durableId="103384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1A"/>
    <w:rsid w:val="001B1C91"/>
    <w:rsid w:val="00230C1A"/>
    <w:rsid w:val="002F08AC"/>
    <w:rsid w:val="003D06E3"/>
    <w:rsid w:val="003E396B"/>
    <w:rsid w:val="008520F6"/>
    <w:rsid w:val="00926210"/>
    <w:rsid w:val="00A13A4D"/>
    <w:rsid w:val="00B20890"/>
    <w:rsid w:val="00BE1D04"/>
    <w:rsid w:val="00C5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29DB"/>
  <w15:chartTrackingRefBased/>
  <w15:docId w15:val="{2B48D1E7-04AA-4E8F-BD18-3A37104E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C1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3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0C1A"/>
  </w:style>
  <w:style w:type="character" w:customStyle="1" w:styleId="eop">
    <w:name w:val="eop"/>
    <w:basedOn w:val="DefaultParagraphFont"/>
    <w:rsid w:val="0023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ppoosedrainag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dic.manag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6" ma:contentTypeDescription="Create a new document." ma:contentTypeScope="" ma:versionID="5cc598020cfee5ff241bbe7c09b0c1ee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47db70ef1c4f64acd6be3c7371748213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15A9F5-E614-4BED-BCC7-4C274ACC9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4AE78-CEA0-4EBF-AE75-7495725F4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57156-BC58-4148-97FF-3C68DFDF9493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Chase Christensen</cp:lastModifiedBy>
  <cp:revision>7</cp:revision>
  <dcterms:created xsi:type="dcterms:W3CDTF">2023-02-01T20:11:00Z</dcterms:created>
  <dcterms:modified xsi:type="dcterms:W3CDTF">2023-05-10T20:00:00Z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